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46632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015"/>
        <w:gridCol w:w="1370"/>
        <w:gridCol w:w="139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Багновец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Витальевич техник-программист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Анатольевич Мастер 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Бородулин Денис Александрович Директор ОП ООО "УК МЕГАТЭКС"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Виктор Анатольевич Специалист по охране труд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МЕГАТЭКС"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Губайдулин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Мирсояфович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проектно-конструкторского отдел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Евгений Юрьевич производитель работ  ООО   "Вира"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главный энергетик  ООО "Метеорит и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главный энергетик  ООО "РАЗУМ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Колташев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Павлович мастер участка  ИП Кирпиченко С.Л.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Корабельщиков Вячеслав Юрьевич мастер по ремонту  ЕМУП "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Космынин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 Заместитель начальника цеха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начальник электротехнической лаборатор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Летов Сергей Сергеевич электрик ООО "МЕТУР"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 Павел Анатольевич Главный инженер ООО "ТД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 Александр Викторович электромонтер ООО АРЗ "СИНТУР 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Мальцев Эдуард Владимирович Энергетик Общество с 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эксперт  ООО "ГИЛЬДИЯ ЭКСПЕРТОВ"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ООО "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Орябинский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Осминкин Сергей Викторович инженер 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адзора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"ЛТ-Строй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Осминкин Сергей Викторович инженер </w:t>
            </w: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адзора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"ЛТ-Строй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Плехов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Электрик-сантехник МБУ ДО ДДТ им Е.Е. Дерягиной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Рочева Юлия Юрьевна Ведущий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Рудой Александр Львович Начальник участка ОС ХПВ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 Игорь Вячеславович Главный энергетик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Синцов Евгений Александрович Техник по эксплуатации энергетического оборудования МУДО "ДЮСШ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Сираева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Васильевна Ведущий специалист по охране труда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Николай Сергеевич начальник электромонтажного участк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Сокуренко Юрий Михайлович Электромонтер по ремонту и обслуживанию электрооборудования ГАУ СО "РЦПВ"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Соснин Михаил Александрович Старший электромонтажник ООО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Стеценко Владимир Николаевич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Туйков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Павлович заведующий хозяйством МАОУ ЕЛАНСКАЯ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Ульихин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Викторович Начальник участков водоснабжения и водоотведения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Леонидович Технический директор ООО "ЭНЕРГОПРОМ"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Хосбатова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Кира Александровна Начальник склад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МЕГАТЭКС"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Чечелева</w:t>
            </w:r>
            <w:proofErr w:type="spell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 Специалист по охране труда 2 категории (Служба охраны труда   и промышленной безопасности)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66325" w:rsidRPr="00466325" w:rsidTr="004663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Чиркин Артем Олегович инженер 1 категор</w:t>
            </w:r>
            <w:proofErr w:type="gramStart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5" w:rsidRPr="00466325" w:rsidRDefault="00466325" w:rsidP="00466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44" w:rsidRDefault="003E3844" w:rsidP="002B1368">
      <w:pPr>
        <w:spacing w:after="0" w:line="240" w:lineRule="auto"/>
      </w:pPr>
      <w:r>
        <w:separator/>
      </w:r>
    </w:p>
  </w:endnote>
  <w:endnote w:type="continuationSeparator" w:id="0">
    <w:p w:rsidR="003E3844" w:rsidRDefault="003E384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44" w:rsidRDefault="003E3844" w:rsidP="002B1368">
      <w:pPr>
        <w:spacing w:after="0" w:line="240" w:lineRule="auto"/>
      </w:pPr>
      <w:r>
        <w:separator/>
      </w:r>
    </w:p>
  </w:footnote>
  <w:footnote w:type="continuationSeparator" w:id="0">
    <w:p w:rsidR="003E3844" w:rsidRDefault="003E384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2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E3844"/>
    <w:rsid w:val="00466325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2022-06-15T11:16:00Z</dcterms:modified>
</cp:coreProperties>
</file>